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C7" w:rsidRDefault="00D818C7" w:rsidP="00D818C7">
      <w:pPr>
        <w:spacing w:after="0"/>
        <w:jc w:val="center"/>
        <w:rPr>
          <w:rFonts w:ascii="Times New Roman" w:hAnsi="Times New Roman" w:cs="Times New Roman"/>
          <w:sz w:val="40"/>
          <w:szCs w:val="28"/>
          <w:lang w:val="en-GB"/>
        </w:rPr>
      </w:pPr>
      <w:r w:rsidRPr="00860EFB">
        <w:rPr>
          <w:rFonts w:ascii="Times New Roman" w:hAnsi="Times New Roman" w:cs="Times New Roman"/>
          <w:sz w:val="40"/>
          <w:szCs w:val="28"/>
          <w:lang w:val="en-GB"/>
        </w:rPr>
        <w:t>Questions for test</w:t>
      </w:r>
    </w:p>
    <w:p w:rsidR="001B30D6" w:rsidRPr="00AB3E77" w:rsidRDefault="001B30D6" w:rsidP="00D818C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AB3E77" w:rsidRDefault="00D818C7" w:rsidP="00D818C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 xml:space="preserve">1 </w:t>
      </w:r>
      <w:r w:rsidR="00E11A45">
        <w:rPr>
          <w:rFonts w:ascii="Times New Roman" w:hAnsi="Times New Roman" w:cs="Times New Roman"/>
          <w:b/>
          <w:sz w:val="28"/>
          <w:szCs w:val="28"/>
          <w:lang w:val="en-GB"/>
        </w:rPr>
        <w:t>period (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certification</w:t>
      </w:r>
      <w:r w:rsidR="00E11A45"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D818C7" w:rsidRPr="00AB3E77" w:rsidRDefault="00D818C7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</w:t>
      </w:r>
      <w:r w:rsidR="00AB3E7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does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mechanics</w:t>
      </w:r>
      <w:r w:rsidR="009E68A3" w:rsidRPr="009E68A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9E68A3" w:rsidRPr="005F4E6E">
        <w:rPr>
          <w:rFonts w:ascii="Times New Roman" w:hAnsi="Times New Roman" w:cs="Times New Roman"/>
          <w:sz w:val="28"/>
          <w:szCs w:val="28"/>
          <w:lang w:val="en-GB"/>
        </w:rPr>
        <w:t>study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? Kinematics? Dynamics? Statics? What is a mechanical </w:t>
      </w:r>
      <w:r w:rsidR="00AB3E77" w:rsidRPr="005F4E6E">
        <w:rPr>
          <w:rFonts w:ascii="Times New Roman" w:hAnsi="Times New Roman" w:cs="Times New Roman"/>
          <w:sz w:val="28"/>
          <w:szCs w:val="28"/>
          <w:lang w:val="en-GB"/>
        </w:rPr>
        <w:t>motion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5F4E6E" w:rsidRDefault="00AB3E7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Give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 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mass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point,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 distance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,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displacement,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velocity,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an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acceleration,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trajectory.</w:t>
      </w: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is </w:t>
      </w:r>
      <w:r w:rsidR="00AB3E77" w:rsidRPr="005F4E6E">
        <w:rPr>
          <w:rFonts w:ascii="Times New Roman" w:hAnsi="Times New Roman" w:cs="Times New Roman"/>
          <w:sz w:val="28"/>
          <w:szCs w:val="28"/>
          <w:lang w:val="en-GB"/>
        </w:rPr>
        <w:t>a force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? Give examples of forces.</w:t>
      </w: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Formulate Newton's laws. What is the principle of superposition?</w:t>
      </w:r>
    </w:p>
    <w:p w:rsidR="00D818C7" w:rsidRPr="005F4E6E" w:rsidRDefault="00AB3E7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mass,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 a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momentum,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solid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body,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an angular momentum</w:t>
      </w:r>
      <w:proofErr w:type="gramStart"/>
      <w:r w:rsidR="001B30D6">
        <w:rPr>
          <w:rFonts w:ascii="Times New Roman" w:hAnsi="Times New Roman" w:cs="Times New Roman"/>
          <w:sz w:val="28"/>
          <w:szCs w:val="28"/>
          <w:lang w:val="en-GB"/>
        </w:rPr>
        <w:t>,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a</w:t>
      </w:r>
      <w:proofErr w:type="gramEnd"/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work,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an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energy.</w:t>
      </w: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Formulate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mechanical energy and momentum conservation’s laws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What is a closed system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Formulate the law of gravity. What is the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free fall acceleration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? What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does it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equal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on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the Earth's surface?</w:t>
      </w:r>
    </w:p>
    <w:p w:rsidR="00D818C7" w:rsidRPr="005F4E6E" w:rsidRDefault="009E68A3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Einsteins’s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 xml:space="preserve"> postulates</w:t>
      </w: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What is the value of speed of light in 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vacuum?</w:t>
      </w:r>
    </w:p>
    <w:p w:rsidR="00D818C7" w:rsidRPr="005F4E6E" w:rsidRDefault="001B106F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 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>simple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pendulum, the amplitude, wavelength, period,</w:t>
      </w:r>
      <w:r w:rsidR="00CE782E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frequency, angular frequency</w:t>
      </w:r>
    </w:p>
    <w:p w:rsidR="00D818C7" w:rsidRPr="005F4E6E" w:rsidRDefault="00954CB6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is a deformation? Formulate </w:t>
      </w:r>
      <w:proofErr w:type="spellStart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Hooke's</w:t>
      </w:r>
      <w:proofErr w:type="spellEnd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law.</w:t>
      </w:r>
    </w:p>
    <w:p w:rsidR="00D818C7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What is the ideal fluid? What is called an incompressible fluid?</w:t>
      </w:r>
    </w:p>
    <w:p w:rsidR="00D818C7" w:rsidRPr="005F4E6E" w:rsidRDefault="00E11A45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does </w:t>
      </w:r>
      <w:r w:rsidR="009E68A3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a hydrodynamics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study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? Hydrostatic? Archimedes'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law</w:t>
      </w:r>
    </w:p>
    <w:p w:rsidR="00E11A45" w:rsidRPr="005F4E6E" w:rsidRDefault="00D818C7" w:rsidP="005F4E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Bernoulli equation for an ideal fluid. Stokes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formula,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Poiseuille</w:t>
      </w:r>
      <w:proofErr w:type="spellEnd"/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 formula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and Torricelli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’s formula</w:t>
      </w:r>
    </w:p>
    <w:p w:rsidR="00E11A45" w:rsidRDefault="00E11A45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E11A45" w:rsidRPr="00AB3E77" w:rsidRDefault="00E11A45" w:rsidP="00E11A4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2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GB"/>
        </w:rPr>
        <w:t>period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(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certification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D818C7" w:rsidRPr="00D818C7" w:rsidRDefault="00D818C7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does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molecular physics 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study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? </w:t>
      </w:r>
      <w:r w:rsidR="001B30D6" w:rsidRPr="005F4E6E">
        <w:rPr>
          <w:rFonts w:ascii="Times New Roman" w:hAnsi="Times New Roman" w:cs="Times New Roman"/>
          <w:sz w:val="28"/>
          <w:szCs w:val="28"/>
          <w:lang w:val="en-GB"/>
        </w:rPr>
        <w:t>Thermodynamics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5F4E6E" w:rsidRDefault="001B106F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relative molecular mass, relative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molar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mass, mole, the amount of substance.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are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the thermodynamic parameters? What thermodynamic parameters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do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you know?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What is a thermodynamic process? Equilibrium process?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is an ideal gas?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Iso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process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? 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L</w:t>
      </w:r>
      <w:r w:rsidR="001B30D6" w:rsidRPr="005F4E6E">
        <w:rPr>
          <w:rFonts w:ascii="Times New Roman" w:hAnsi="Times New Roman" w:cs="Times New Roman"/>
          <w:sz w:val="28"/>
          <w:szCs w:val="28"/>
          <w:lang w:val="en-GB"/>
        </w:rPr>
        <w:t>aws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 xml:space="preserve"> of an</w:t>
      </w:r>
      <w:r w:rsidR="001B30D6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I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deal gas.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Mendeleev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–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Clapeyron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equation.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Clapeyron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equation. The basic equation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of molecular-kinetic theory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of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gases.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Formulate thermodynamics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’ laws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Record the first law of thermodynamics for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iso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processes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What is internal energy? Formulas for work at different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iso</w:t>
      </w:r>
      <w:proofErr w:type="spellEnd"/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. What 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is SI unit of the 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work?</w:t>
      </w:r>
    </w:p>
    <w:p w:rsidR="00D818C7" w:rsidRPr="005F4E6E" w:rsidRDefault="001B106F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</w:t>
      </w:r>
      <w:r w:rsidR="00E11A45" w:rsidRPr="005F4E6E">
        <w:rPr>
          <w:rFonts w:ascii="Times New Roman" w:hAnsi="Times New Roman" w:cs="Times New Roman"/>
          <w:sz w:val="28"/>
          <w:szCs w:val="28"/>
          <w:lang w:val="en-GB"/>
        </w:rPr>
        <w:t>n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engine, heater, refrigerator, efficiency.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lastRenderedPageBreak/>
        <w:t>Record Fourier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, Newton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, and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Fick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equations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D818C7" w:rsidRPr="005F4E6E" w:rsidRDefault="001B30D6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Write do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wn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van </w:t>
      </w:r>
      <w:proofErr w:type="spellStart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der</w:t>
      </w:r>
      <w:proofErr w:type="spellEnd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Waals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equation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for real gases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What is the critical point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? What are the 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critical parameters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What is a phase change? What types of phase transformations are there?</w:t>
      </w:r>
    </w:p>
    <w:p w:rsidR="00D818C7" w:rsidRPr="005F4E6E" w:rsidRDefault="001B106F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F4E6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boiling, melting, crystallization, evaporation, condensation,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sublimation</w:t>
      </w:r>
    </w:p>
    <w:p w:rsidR="00D818C7" w:rsidRPr="005F4E6E" w:rsidRDefault="00D818C7" w:rsidP="005F4E6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F4E6E">
        <w:rPr>
          <w:rFonts w:ascii="Times New Roman" w:hAnsi="Times New Roman" w:cs="Times New Roman"/>
          <w:sz w:val="28"/>
          <w:szCs w:val="28"/>
          <w:lang w:val="en-GB"/>
        </w:rPr>
        <w:t>What is</w:t>
      </w:r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a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triple point? Record </w:t>
      </w:r>
      <w:proofErr w:type="spellStart"/>
      <w:r w:rsidRPr="005F4E6E">
        <w:rPr>
          <w:rFonts w:ascii="Times New Roman" w:hAnsi="Times New Roman" w:cs="Times New Roman"/>
          <w:sz w:val="28"/>
          <w:szCs w:val="28"/>
          <w:lang w:val="en-GB"/>
        </w:rPr>
        <w:t>Clausius-Clapeyron</w:t>
      </w:r>
      <w:proofErr w:type="spellEnd"/>
      <w:r w:rsidR="001B106F" w:rsidRPr="005F4E6E">
        <w:rPr>
          <w:rFonts w:ascii="Times New Roman" w:hAnsi="Times New Roman" w:cs="Times New Roman"/>
          <w:sz w:val="28"/>
          <w:szCs w:val="28"/>
          <w:lang w:val="en-GB"/>
        </w:rPr>
        <w:t>’</w:t>
      </w:r>
      <w:r w:rsidRPr="005F4E6E">
        <w:rPr>
          <w:rFonts w:ascii="Times New Roman" w:hAnsi="Times New Roman" w:cs="Times New Roman"/>
          <w:sz w:val="28"/>
          <w:szCs w:val="28"/>
          <w:lang w:val="en-GB"/>
        </w:rPr>
        <w:t xml:space="preserve"> equation.</w:t>
      </w:r>
    </w:p>
    <w:p w:rsidR="001B106F" w:rsidRDefault="001B106F" w:rsidP="001B10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1B106F" w:rsidRPr="00D818C7" w:rsidRDefault="001B106F" w:rsidP="001B10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GB"/>
        </w:rPr>
        <w:t>period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(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certification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1B106F" w:rsidRDefault="001B106F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>​​</w:t>
      </w:r>
      <w:r w:rsidR="001B106F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What does </w:t>
      </w:r>
      <w:r w:rsidR="00FF7F59" w:rsidRPr="000946DE">
        <w:rPr>
          <w:rFonts w:ascii="Times New Roman" w:hAnsi="Times New Roman" w:cs="Times New Roman"/>
          <w:sz w:val="28"/>
          <w:szCs w:val="28"/>
          <w:lang w:val="en-GB"/>
        </w:rPr>
        <w:t>e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lectrostatics </w:t>
      </w:r>
      <w:r w:rsidR="001B106F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study?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Electrodynamics? 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FF7F59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What is an electric field?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What is </w:t>
      </w:r>
      <w:r w:rsidR="00FF7F59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an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electric charge</w:t>
      </w:r>
      <w:r w:rsidR="001B30D6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0946DE" w:rsidRDefault="00304D11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The electric charge’s 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law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conservation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and the superposition of electrostatic fields.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Which device 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is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called a capacitor? What is 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>a c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apacitance? What is </w:t>
      </w:r>
      <w:r w:rsidR="007234EA" w:rsidRPr="000946DE">
        <w:rPr>
          <w:rFonts w:ascii="Times New Roman" w:hAnsi="Times New Roman" w:cs="Times New Roman"/>
          <w:sz w:val="28"/>
          <w:szCs w:val="28"/>
          <w:lang w:val="en-GB"/>
        </w:rPr>
        <w:t>a SI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unit of a capacitance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0946DE" w:rsidRDefault="001B106F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0946D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0946DE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voltage, current, resistance, electromotive force, potential, conductivity, current density</w:t>
      </w:r>
    </w:p>
    <w:p w:rsidR="00D818C7" w:rsidRPr="000946DE" w:rsidRDefault="00E03D6F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What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is 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>a direct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current? 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>Alternative current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? </w:t>
      </w:r>
      <w:r w:rsidR="00304D11" w:rsidRPr="000946DE">
        <w:rPr>
          <w:rFonts w:ascii="Times New Roman" w:hAnsi="Times New Roman" w:cs="Times New Roman"/>
          <w:sz w:val="28"/>
          <w:szCs w:val="28"/>
          <w:lang w:val="en-GB"/>
        </w:rPr>
        <w:t>What is a SI unit of a current?</w:t>
      </w:r>
    </w:p>
    <w:p w:rsidR="00D818C7" w:rsidRPr="000946DE" w:rsidRDefault="00E03D6F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Write down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Ohm's law for the branch circuit</w:t>
      </w:r>
      <w:r w:rsidR="00DC6D45" w:rsidRPr="000946DE">
        <w:rPr>
          <w:rFonts w:ascii="Times New Roman" w:hAnsi="Times New Roman" w:cs="Times New Roman"/>
          <w:sz w:val="28"/>
          <w:szCs w:val="28"/>
          <w:lang w:val="en-GB"/>
        </w:rPr>
        <w:t>,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for the complete </w:t>
      </w:r>
      <w:r w:rsidR="00DC6D45" w:rsidRPr="000946DE">
        <w:rPr>
          <w:rFonts w:ascii="Times New Roman" w:hAnsi="Times New Roman" w:cs="Times New Roman"/>
          <w:sz w:val="28"/>
          <w:szCs w:val="28"/>
          <w:lang w:val="en-GB"/>
        </w:rPr>
        <w:t>circuit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in integral form. Ohm's law in differential form.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>Formulate Joule</w:t>
      </w:r>
      <w:r w:rsidR="00D1543B" w:rsidRPr="000946DE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law in differential 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 xml:space="preserve">form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and integral forms. </w:t>
      </w:r>
      <w:r w:rsidR="00D1543B" w:rsidRPr="000946DE">
        <w:rPr>
          <w:rFonts w:ascii="Times New Roman" w:hAnsi="Times New Roman" w:cs="Times New Roman"/>
          <w:sz w:val="28"/>
          <w:szCs w:val="28"/>
          <w:lang w:val="en-GB"/>
        </w:rPr>
        <w:t>Capacitors and conductors in p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arallel and 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 xml:space="preserve">in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series.</w:t>
      </w:r>
    </w:p>
    <w:p w:rsidR="00D818C7" w:rsidRPr="000946DE" w:rsidRDefault="00D1543B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>Formulate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>Kirchhoff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rules.</w:t>
      </w:r>
    </w:p>
    <w:p w:rsidR="00D818C7" w:rsidRPr="000946DE" w:rsidRDefault="00E03D6F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What is a magnetic field?</w:t>
      </w:r>
    </w:p>
    <w:p w:rsidR="00D818C7" w:rsidRPr="00E03D6F" w:rsidRDefault="007234EA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03D6F">
        <w:rPr>
          <w:rFonts w:ascii="Times New Roman" w:hAnsi="Times New Roman" w:cs="Times New Roman"/>
          <w:sz w:val="28"/>
          <w:szCs w:val="28"/>
          <w:lang w:val="en-GB"/>
        </w:rPr>
        <w:t>Formulate</w:t>
      </w:r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 xml:space="preserve"> the </w:t>
      </w:r>
      <w:proofErr w:type="spellStart"/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>Biot</w:t>
      </w:r>
      <w:proofErr w:type="spellEnd"/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 xml:space="preserve"> - </w:t>
      </w:r>
      <w:proofErr w:type="spellStart"/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>Savart</w:t>
      </w:r>
      <w:proofErr w:type="spellEnd"/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 xml:space="preserve">- </w:t>
      </w:r>
      <w:proofErr w:type="spellStart"/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>Laplace</w:t>
      </w:r>
      <w:r w:rsidRPr="00E03D6F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E03D6F">
        <w:rPr>
          <w:rFonts w:ascii="Times New Roman" w:hAnsi="Times New Roman" w:cs="Times New Roman"/>
          <w:sz w:val="28"/>
          <w:szCs w:val="28"/>
          <w:lang w:val="en-GB"/>
        </w:rPr>
        <w:t xml:space="preserve"> law.</w:t>
      </w:r>
      <w:r w:rsidR="00D818C7" w:rsidRPr="00E03D6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>A</w:t>
      </w:r>
      <w:r w:rsidR="00E03D6F" w:rsidRPr="00E03D6F">
        <w:rPr>
          <w:rFonts w:ascii="Times New Roman" w:hAnsi="Times New Roman" w:cs="Times New Roman"/>
          <w:sz w:val="28"/>
          <w:szCs w:val="28"/>
          <w:lang w:val="en-GB"/>
        </w:rPr>
        <w:t>mpere's law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>What are magnets? What is the Curie</w:t>
      </w:r>
      <w:r w:rsidR="00F25D37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point?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>Formulate law of electromagnetic induction. Lenz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rule.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What are </w:t>
      </w:r>
      <w:r w:rsidR="00F25D37">
        <w:rPr>
          <w:rFonts w:ascii="Times New Roman" w:hAnsi="Times New Roman" w:cs="Times New Roman"/>
          <w:sz w:val="28"/>
          <w:szCs w:val="28"/>
          <w:lang w:val="en-GB"/>
        </w:rPr>
        <w:t xml:space="preserve">the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electromagnetic waves? What is the </w:t>
      </w:r>
      <w:r w:rsidR="00E03D6F" w:rsidRPr="000946DE">
        <w:rPr>
          <w:rFonts w:ascii="Times New Roman" w:hAnsi="Times New Roman" w:cs="Times New Roman"/>
          <w:sz w:val="28"/>
          <w:szCs w:val="28"/>
          <w:lang w:val="en-GB"/>
        </w:rPr>
        <w:t>electrodynamics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constant?</w:t>
      </w:r>
    </w:p>
    <w:p w:rsidR="00D818C7" w:rsidRPr="000946DE" w:rsidRDefault="00D818C7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What is 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 xml:space="preserve">electromagnetic 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>oscillation? Thomson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0946DE">
        <w:rPr>
          <w:rFonts w:ascii="Times New Roman" w:hAnsi="Times New Roman" w:cs="Times New Roman"/>
          <w:sz w:val="28"/>
          <w:szCs w:val="28"/>
          <w:lang w:val="en-GB"/>
        </w:rPr>
        <w:t xml:space="preserve"> formula.</w:t>
      </w:r>
    </w:p>
    <w:p w:rsidR="00D818C7" w:rsidRPr="000946DE" w:rsidRDefault="004F6690" w:rsidP="000946D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Ohm's l</w:t>
      </w:r>
      <w:r w:rsidR="00D818C7" w:rsidRPr="000946DE">
        <w:rPr>
          <w:rFonts w:ascii="Times New Roman" w:hAnsi="Times New Roman" w:cs="Times New Roman"/>
          <w:sz w:val="28"/>
          <w:szCs w:val="28"/>
          <w:lang w:val="en-GB"/>
        </w:rPr>
        <w:t>aw for AC circuits. What is the impedance of the circuit?</w:t>
      </w:r>
    </w:p>
    <w:p w:rsidR="007234EA" w:rsidRDefault="007234EA" w:rsidP="007234E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7234EA" w:rsidRPr="00AB3E77" w:rsidRDefault="007234EA" w:rsidP="007234E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GB"/>
        </w:rPr>
        <w:t>period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(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certification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7234EA" w:rsidRDefault="007234EA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>Draw the spectrum of electromagnetic radiation. What is the visible range?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What 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>does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geometrical optics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 xml:space="preserve"> study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>? What is called a ray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 xml:space="preserve"> (of light)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4A6008" w:rsidRDefault="00D818C7" w:rsidP="00E03D6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What is photometry? What photometric 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>quantities do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 xml:space="preserve"> ​​you know?</w:t>
      </w:r>
    </w:p>
    <w:p w:rsidR="00D818C7" w:rsidRPr="004A6008" w:rsidRDefault="001B106F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4A6008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4A6008">
        <w:rPr>
          <w:rFonts w:ascii="Times New Roman" w:hAnsi="Times New Roman" w:cs="Times New Roman"/>
          <w:sz w:val="28"/>
          <w:szCs w:val="28"/>
          <w:lang w:val="en-GB"/>
        </w:rPr>
        <w:t>: the absolute refractive index, the relative refractive index, total reflection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What is the lens? Which lens is called thin? What types of lenses 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>do exist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>What</w:t>
      </w:r>
      <w:r w:rsidR="004A6008">
        <w:rPr>
          <w:rFonts w:ascii="Times New Roman" w:hAnsi="Times New Roman" w:cs="Times New Roman"/>
          <w:sz w:val="28"/>
          <w:szCs w:val="28"/>
          <w:lang w:val="en-GB"/>
        </w:rPr>
        <w:t xml:space="preserve"> is a mirror? Types of mirrors.</w:t>
      </w:r>
    </w:p>
    <w:p w:rsidR="00A7468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Record </w:t>
      </w:r>
      <w:r w:rsidR="00A74688"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thin lens’ </w:t>
      </w:r>
      <w:r w:rsidRPr="00A74688">
        <w:rPr>
          <w:rFonts w:ascii="Times New Roman" w:hAnsi="Times New Roman" w:cs="Times New Roman"/>
          <w:sz w:val="28"/>
          <w:szCs w:val="28"/>
          <w:lang w:val="en-GB"/>
        </w:rPr>
        <w:t>formula and spherical mirrors</w:t>
      </w:r>
      <w:r w:rsidR="00A74688" w:rsidRPr="00A74688">
        <w:rPr>
          <w:rFonts w:ascii="Times New Roman" w:hAnsi="Times New Roman" w:cs="Times New Roman"/>
          <w:sz w:val="28"/>
          <w:szCs w:val="28"/>
          <w:lang w:val="en-GB"/>
        </w:rPr>
        <w:t>’ formula</w:t>
      </w:r>
      <w:r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</w:p>
    <w:p w:rsidR="00A7468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4688">
        <w:rPr>
          <w:rFonts w:ascii="Times New Roman" w:hAnsi="Times New Roman" w:cs="Times New Roman"/>
          <w:sz w:val="28"/>
          <w:szCs w:val="28"/>
          <w:lang w:val="en-GB"/>
        </w:rPr>
        <w:lastRenderedPageBreak/>
        <w:t>What is a light wave? Wave</w:t>
      </w:r>
      <w:r w:rsidR="00A74688" w:rsidRPr="00A74688">
        <w:rPr>
          <w:rFonts w:ascii="Times New Roman" w:hAnsi="Times New Roman" w:cs="Times New Roman"/>
          <w:sz w:val="28"/>
          <w:szCs w:val="28"/>
          <w:lang w:val="en-GB"/>
        </w:rPr>
        <w:t>’</w:t>
      </w:r>
      <w:r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 equation. What is interference? 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What </w:t>
      </w:r>
      <w:r w:rsidR="00A74688">
        <w:rPr>
          <w:rFonts w:ascii="Times New Roman" w:hAnsi="Times New Roman" w:cs="Times New Roman"/>
          <w:sz w:val="28"/>
          <w:szCs w:val="28"/>
          <w:lang w:val="en-GB"/>
        </w:rPr>
        <w:t>are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Newton's rings</w:t>
      </w:r>
      <w:r w:rsidR="00A74688">
        <w:rPr>
          <w:rFonts w:ascii="Times New Roman" w:hAnsi="Times New Roman" w:cs="Times New Roman"/>
          <w:sz w:val="28"/>
          <w:szCs w:val="28"/>
          <w:lang w:val="en-GB"/>
        </w:rPr>
        <w:t>? Formula for the Newton’s rings</w:t>
      </w:r>
    </w:p>
    <w:p w:rsidR="00D818C7" w:rsidRPr="004A6008" w:rsidRDefault="001B106F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4A6008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4A6008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the wave</w:t>
      </w:r>
      <w:r w:rsidR="00A74688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="00D818C7"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front, the plane wave, spherical wave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What is diffraction? 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Which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types of diffraction</w:t>
      </w:r>
      <w:r w:rsidR="00E03D6F">
        <w:rPr>
          <w:rFonts w:ascii="Times New Roman" w:hAnsi="Times New Roman" w:cs="Times New Roman"/>
          <w:sz w:val="28"/>
          <w:szCs w:val="28"/>
          <w:lang w:val="en-GB"/>
        </w:rPr>
        <w:t xml:space="preserve"> do you know?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Which device </w:t>
      </w:r>
      <w:r w:rsidR="008B715D">
        <w:rPr>
          <w:rFonts w:ascii="Times New Roman" w:hAnsi="Times New Roman" w:cs="Times New Roman"/>
          <w:sz w:val="28"/>
          <w:szCs w:val="28"/>
          <w:lang w:val="en-GB"/>
        </w:rPr>
        <w:t xml:space="preserve">is 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called a diffraction grating? </w:t>
      </w:r>
      <w:proofErr w:type="spellStart"/>
      <w:r w:rsidR="00A74688">
        <w:rPr>
          <w:rFonts w:ascii="Times New Roman" w:hAnsi="Times New Roman" w:cs="Times New Roman"/>
          <w:sz w:val="28"/>
          <w:szCs w:val="28"/>
          <w:lang w:val="en-GB"/>
        </w:rPr>
        <w:t>Difraction’s</w:t>
      </w:r>
      <w:proofErr w:type="spellEnd"/>
      <w:r w:rsidRPr="004A6008">
        <w:rPr>
          <w:rFonts w:ascii="Times New Roman" w:hAnsi="Times New Roman" w:cs="Times New Roman"/>
          <w:sz w:val="28"/>
          <w:szCs w:val="28"/>
          <w:lang w:val="en-GB"/>
        </w:rPr>
        <w:t xml:space="preserve"> grating</w:t>
      </w:r>
      <w:r w:rsidR="00A74688"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A74688">
        <w:rPr>
          <w:rFonts w:ascii="Times New Roman" w:hAnsi="Times New Roman" w:cs="Times New Roman"/>
          <w:sz w:val="28"/>
          <w:szCs w:val="28"/>
          <w:lang w:val="en-GB"/>
        </w:rPr>
        <w:t>f</w:t>
      </w:r>
      <w:r w:rsidR="00A74688" w:rsidRPr="004A6008">
        <w:rPr>
          <w:rFonts w:ascii="Times New Roman" w:hAnsi="Times New Roman" w:cs="Times New Roman"/>
          <w:sz w:val="28"/>
          <w:szCs w:val="28"/>
          <w:lang w:val="en-GB"/>
        </w:rPr>
        <w:t>ormula</w:t>
      </w:r>
      <w:r w:rsidRPr="004A600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D818C7" w:rsidRPr="004A600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A6008">
        <w:rPr>
          <w:rFonts w:ascii="Times New Roman" w:hAnsi="Times New Roman" w:cs="Times New Roman"/>
          <w:sz w:val="28"/>
          <w:szCs w:val="28"/>
          <w:lang w:val="en-GB"/>
        </w:rPr>
        <w:t>What is the optical spectrum? Types of spectra.</w:t>
      </w:r>
    </w:p>
    <w:p w:rsidR="00D818C7" w:rsidRPr="00A74688" w:rsidRDefault="00D818C7" w:rsidP="004A600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74688">
        <w:rPr>
          <w:rFonts w:ascii="Times New Roman" w:hAnsi="Times New Roman" w:cs="Times New Roman"/>
          <w:sz w:val="28"/>
          <w:szCs w:val="28"/>
          <w:lang w:val="en-GB"/>
        </w:rPr>
        <w:t xml:space="preserve">What is polarization? </w:t>
      </w:r>
      <w:proofErr w:type="spellStart"/>
      <w:r w:rsidRPr="00A74688">
        <w:rPr>
          <w:rFonts w:ascii="Times New Roman" w:hAnsi="Times New Roman" w:cs="Times New Roman"/>
          <w:sz w:val="28"/>
          <w:szCs w:val="28"/>
          <w:lang w:val="en-GB"/>
        </w:rPr>
        <w:t>Malus</w:t>
      </w:r>
      <w:r w:rsidR="00A74688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="00A74688">
        <w:rPr>
          <w:rFonts w:ascii="Times New Roman" w:hAnsi="Times New Roman" w:cs="Times New Roman"/>
          <w:sz w:val="28"/>
          <w:szCs w:val="28"/>
          <w:lang w:val="en-GB"/>
        </w:rPr>
        <w:t xml:space="preserve"> law</w:t>
      </w:r>
      <w:r w:rsidRPr="00A7468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A74688" w:rsidRDefault="00A74688" w:rsidP="007234E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7234EA" w:rsidRPr="00AB3E77" w:rsidRDefault="007234EA" w:rsidP="007234E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 xml:space="preserve">5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GB"/>
        </w:rPr>
        <w:t>period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(</w:t>
      </w:r>
      <w:r w:rsidRPr="00D818C7">
        <w:rPr>
          <w:rFonts w:ascii="Times New Roman" w:hAnsi="Times New Roman" w:cs="Times New Roman"/>
          <w:b/>
          <w:sz w:val="28"/>
          <w:szCs w:val="28"/>
          <w:lang w:val="en-GB"/>
        </w:rPr>
        <w:t>certification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7234EA" w:rsidRDefault="007234EA" w:rsidP="00D818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D818C7" w:rsidRPr="005B6111" w:rsidRDefault="001B106F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 xml:space="preserve"> thermal radiation, black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body, </w:t>
      </w:r>
      <w:proofErr w:type="spellStart"/>
      <w:r w:rsidR="00206B92">
        <w:rPr>
          <w:rFonts w:ascii="Times New Roman" w:hAnsi="Times New Roman" w:cs="Times New Roman"/>
          <w:sz w:val="28"/>
          <w:szCs w:val="28"/>
          <w:lang w:val="en-GB"/>
        </w:rPr>
        <w:t>radiocity</w:t>
      </w:r>
      <w:proofErr w:type="spellEnd"/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Formulate </w:t>
      </w:r>
      <w:proofErr w:type="spellStart"/>
      <w:r w:rsidR="005B6111" w:rsidRPr="005B6111">
        <w:rPr>
          <w:rFonts w:ascii="Times New Roman" w:hAnsi="Times New Roman" w:cs="Times New Roman"/>
          <w:sz w:val="28"/>
          <w:szCs w:val="28"/>
          <w:lang w:val="en-GB"/>
        </w:rPr>
        <w:t>Kirchhoff</w:t>
      </w:r>
      <w:r w:rsidR="005B6111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="005B6111"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>law and Stefan-</w:t>
      </w:r>
      <w:proofErr w:type="spellStart"/>
      <w:r w:rsidRPr="005B6111">
        <w:rPr>
          <w:rFonts w:ascii="Times New Roman" w:hAnsi="Times New Roman" w:cs="Times New Roman"/>
          <w:sz w:val="28"/>
          <w:szCs w:val="28"/>
          <w:lang w:val="en-GB"/>
        </w:rPr>
        <w:t>Boltzmann</w:t>
      </w:r>
      <w:r w:rsidR="005B6111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law. What is the 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 xml:space="preserve">value of 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>Stefan-</w:t>
      </w:r>
      <w:proofErr w:type="spellStart"/>
      <w:r w:rsidRPr="005B6111">
        <w:rPr>
          <w:rFonts w:ascii="Times New Roman" w:hAnsi="Times New Roman" w:cs="Times New Roman"/>
          <w:sz w:val="28"/>
          <w:szCs w:val="28"/>
          <w:lang w:val="en-GB"/>
        </w:rPr>
        <w:t>Boltzmann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constant</w:t>
      </w:r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Formulate </w:t>
      </w:r>
      <w:proofErr w:type="spellStart"/>
      <w:r w:rsidRPr="005B6111">
        <w:rPr>
          <w:rFonts w:ascii="Times New Roman" w:hAnsi="Times New Roman" w:cs="Times New Roman"/>
          <w:sz w:val="28"/>
          <w:szCs w:val="28"/>
          <w:lang w:val="en-GB"/>
        </w:rPr>
        <w:t>Wien's</w:t>
      </w:r>
      <w:proofErr w:type="spellEnd"/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displacement law. What is the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 xml:space="preserve"> value of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constant Wines?</w:t>
      </w:r>
    </w:p>
    <w:p w:rsidR="00D818C7" w:rsidRPr="005B6111" w:rsidRDefault="00206B92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Write down </w:t>
      </w: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 xml:space="preserve">the 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Planck's</w:t>
      </w:r>
      <w:proofErr w:type="gramEnd"/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formula for blackbody </w:t>
      </w:r>
      <w:proofErr w:type="spellStart"/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>emissivity</w:t>
      </w:r>
      <w:proofErr w:type="spellEnd"/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5B611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>What is Planck's constant?</w:t>
      </w:r>
    </w:p>
    <w:p w:rsidR="00D818C7" w:rsidRPr="005B6111" w:rsidRDefault="00206B92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What is a photon?</w:t>
      </w:r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>What is the photoelectric effect? Types of photoelectric effect. Record Einstein's equation for the photoelectric effect.</w:t>
      </w:r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>What is the Compton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effect? What is the Compton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wavelength change?</w:t>
      </w:r>
    </w:p>
    <w:p w:rsidR="00D818C7" w:rsidRPr="005B6111" w:rsidRDefault="005B6111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What does 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>quantum mechanics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study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>? What is the wave function?</w:t>
      </w:r>
    </w:p>
    <w:p w:rsidR="00D818C7" w:rsidRPr="005B6111" w:rsidRDefault="001B106F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5B611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nucleons, mass number, atomic number, isotopes, isobars, isotones</w:t>
      </w:r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What is </w:t>
      </w:r>
      <w:r w:rsidR="00E65121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>mass defect? The formula for the binding energy of the nucleons in the nucleus of an atom</w:t>
      </w:r>
    </w:p>
    <w:p w:rsidR="00D818C7" w:rsidRPr="005B6111" w:rsidRDefault="00D818C7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What is radioactivity? 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Which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 xml:space="preserve"> types of radioactivity </w:t>
      </w:r>
      <w:r w:rsidR="00E65121">
        <w:rPr>
          <w:rFonts w:ascii="Times New Roman" w:hAnsi="Times New Roman" w:cs="Times New Roman"/>
          <w:sz w:val="28"/>
          <w:szCs w:val="28"/>
          <w:lang w:val="en-GB"/>
        </w:rPr>
        <w:t xml:space="preserve">do </w:t>
      </w:r>
      <w:r w:rsidR="00206B92">
        <w:rPr>
          <w:rFonts w:ascii="Times New Roman" w:hAnsi="Times New Roman" w:cs="Times New Roman"/>
          <w:sz w:val="28"/>
          <w:szCs w:val="28"/>
          <w:lang w:val="en-GB"/>
        </w:rPr>
        <w:t>you know</w:t>
      </w:r>
      <w:r w:rsidRPr="005B6111">
        <w:rPr>
          <w:rFonts w:ascii="Times New Roman" w:hAnsi="Times New Roman" w:cs="Times New Roman"/>
          <w:sz w:val="28"/>
          <w:szCs w:val="28"/>
          <w:lang w:val="en-GB"/>
        </w:rPr>
        <w:t>?</w:t>
      </w:r>
    </w:p>
    <w:p w:rsidR="0085327E" w:rsidRDefault="001B106F" w:rsidP="005B611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6512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 xml:space="preserve">Give </w:t>
      </w:r>
      <w:r w:rsidR="0067303B" w:rsidRPr="00E6512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definitions of concepts</w:t>
      </w:r>
      <w:r w:rsidR="00D818C7" w:rsidRPr="00E65121">
        <w:rPr>
          <w:rFonts w:ascii="Times New Roman" w:hAnsi="Times New Roman" w:cs="Times New Roman"/>
          <w:b/>
          <w:i/>
          <w:color w:val="FF0000"/>
          <w:sz w:val="28"/>
          <w:szCs w:val="28"/>
          <w:lang w:val="en-GB"/>
        </w:rPr>
        <w:t>:</w:t>
      </w:r>
      <w:r w:rsidR="00D818C7" w:rsidRPr="00E65121">
        <w:rPr>
          <w:rFonts w:ascii="Times New Roman" w:hAnsi="Times New Roman" w:cs="Times New Roman"/>
          <w:sz w:val="28"/>
          <w:szCs w:val="28"/>
          <w:lang w:val="en-GB"/>
        </w:rPr>
        <w:t xml:space="preserve">  active zone, critical size, critical mass, nuclear reactor multiplication factor</w:t>
      </w:r>
    </w:p>
    <w:p w:rsidR="005A44EE" w:rsidRDefault="005A44EE" w:rsidP="005A44E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5A44EE" w:rsidRDefault="005A44EE" w:rsidP="005A44E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Literature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:</w:t>
      </w:r>
    </w:p>
    <w:p w:rsidR="005A44EE" w:rsidRDefault="005A44EE" w:rsidP="005A44E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Hugh D. Young, Roger A. Freedman – University physics with modern physics, 13-th edition, 2012</w:t>
      </w:r>
    </w:p>
    <w:p w:rsidR="005A44EE" w:rsidRPr="005A44EE" w:rsidRDefault="005A44EE" w:rsidP="005A44E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A44EE" w:rsidRPr="005A44EE" w:rsidSect="005F4E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5170"/>
    <w:multiLevelType w:val="hybridMultilevel"/>
    <w:tmpl w:val="1D8A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971A4"/>
    <w:multiLevelType w:val="hybridMultilevel"/>
    <w:tmpl w:val="E386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6425B"/>
    <w:multiLevelType w:val="hybridMultilevel"/>
    <w:tmpl w:val="6CD24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734AF"/>
    <w:multiLevelType w:val="hybridMultilevel"/>
    <w:tmpl w:val="DC40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2AE6"/>
    <w:multiLevelType w:val="hybridMultilevel"/>
    <w:tmpl w:val="E2E62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B0F72"/>
    <w:multiLevelType w:val="hybridMultilevel"/>
    <w:tmpl w:val="706C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3576"/>
    <w:multiLevelType w:val="hybridMultilevel"/>
    <w:tmpl w:val="60DAF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8C7"/>
    <w:rsid w:val="000946DE"/>
    <w:rsid w:val="001B106F"/>
    <w:rsid w:val="001B30D6"/>
    <w:rsid w:val="001E4486"/>
    <w:rsid w:val="00206B92"/>
    <w:rsid w:val="00304D11"/>
    <w:rsid w:val="004A6008"/>
    <w:rsid w:val="004F6690"/>
    <w:rsid w:val="005A44EE"/>
    <w:rsid w:val="005B6111"/>
    <w:rsid w:val="005F4E6E"/>
    <w:rsid w:val="0067303B"/>
    <w:rsid w:val="00696180"/>
    <w:rsid w:val="007234EA"/>
    <w:rsid w:val="00762AB5"/>
    <w:rsid w:val="0085327E"/>
    <w:rsid w:val="00860EFB"/>
    <w:rsid w:val="008B715D"/>
    <w:rsid w:val="00954CB6"/>
    <w:rsid w:val="009E68A3"/>
    <w:rsid w:val="00A74688"/>
    <w:rsid w:val="00AB3E77"/>
    <w:rsid w:val="00CE782E"/>
    <w:rsid w:val="00D1543B"/>
    <w:rsid w:val="00D818C7"/>
    <w:rsid w:val="00DC6D45"/>
    <w:rsid w:val="00E03D6F"/>
    <w:rsid w:val="00E11A45"/>
    <w:rsid w:val="00E21FFC"/>
    <w:rsid w:val="00E45924"/>
    <w:rsid w:val="00E65121"/>
    <w:rsid w:val="00F25D37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18</cp:revision>
  <dcterms:created xsi:type="dcterms:W3CDTF">2014-05-25T18:43:00Z</dcterms:created>
  <dcterms:modified xsi:type="dcterms:W3CDTF">2017-05-11T11:14:00Z</dcterms:modified>
</cp:coreProperties>
</file>